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35" w:rsidRDefault="00AC53FE"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F631C" wp14:editId="13BA2196">
                <wp:simplePos x="0" y="0"/>
                <wp:positionH relativeFrom="column">
                  <wp:posOffset>281940</wp:posOffset>
                </wp:positionH>
                <wp:positionV relativeFrom="paragraph">
                  <wp:posOffset>-345440</wp:posOffset>
                </wp:positionV>
                <wp:extent cx="4238625" cy="61150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F466AED" wp14:editId="7B80FEBB">
                                  <wp:extent cx="2019300" cy="714375"/>
                                  <wp:effectExtent l="0" t="0" r="0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Fecha:</w:t>
                            </w:r>
                            <w:r w:rsidR="00C24CFE"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29/01/2016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C53FE" w:rsidRPr="00FE7660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Nombre del Alumno(a): </w:t>
                            </w:r>
                            <w:r w:rsidRPr="00FE7660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AC53FE" w:rsidRPr="00FE7660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Circular 15: Reposición de Toallitas Húmedas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¡Buen día mami y papi! 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A5AAA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través de la presente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Pr="007A5AAA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les informamos que en vista del inicio del segundo lapso 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necesitaremos reponer algunos materiales, en esta oportunidad solicitamos la reposición de </w:t>
                            </w:r>
                            <w:r w:rsidRPr="00AC53FE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3 paquetes toallitas húmedas. </w:t>
                            </w:r>
                          </w:p>
                          <w:p w:rsidR="00AC53FE" w:rsidRP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53FE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Aquellos padres que hayan enviado dicha colaboración hacer caso omiso a esta circular. </w:t>
                            </w:r>
                          </w:p>
                          <w:p w:rsidR="00AC53FE" w:rsidRP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right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¡Gracias por su Colaboración!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………………………………………………………………………....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Yo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acuso haber recibido, 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leído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 enviar los 3 paquetes de toallitas húmedas.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C53FE" w:rsidRPr="009F1DCA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Firma: </w:t>
                            </w:r>
                            <w:r w:rsidRPr="009F1DCA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C53FE" w:rsidRPr="00FE7660" w:rsidRDefault="00AC53FE" w:rsidP="00AC53F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C53FE" w:rsidRDefault="00AC53FE" w:rsidP="00AC53FE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F63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2pt;margin-top:-27.2pt;width:333.75pt;height:48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" strokeweight="1.5pt">
                <v:stroke dashstyle="longDash"/>
                <v:textbox>
                  <w:txbxContent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</w:rPr>
                        <w:drawing>
                          <wp:inline distT="0" distB="0" distL="0" distR="0" wp14:anchorId="6F466AED" wp14:editId="7B80FEBB">
                            <wp:extent cx="2019300" cy="714375"/>
                            <wp:effectExtent l="0" t="0" r="0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Fecha:</w:t>
                      </w:r>
                      <w:r w:rsidR="00C24CFE"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29/01/2016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C53FE" w:rsidRPr="00FE7660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Nombre del Alumno(a): </w:t>
                      </w:r>
                      <w:r w:rsidRPr="00FE7660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AC53FE" w:rsidRPr="00FE7660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Circular 15: Reposición de Toallitas Húmedas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¡Buen día mami y papi! 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A5AAA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través de la presente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 w:rsidRPr="007A5AAA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les informamos que en vista del inicio del segundo lapso 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necesitaremos reponer algunos materiales, en esta oportunidad solicitamos la reposición de </w:t>
                      </w:r>
                      <w:r w:rsidRPr="00AC53FE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3 paquetes toallitas húmedas. </w:t>
                      </w:r>
                    </w:p>
                    <w:p w:rsidR="00AC53FE" w:rsidRP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C53FE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Aquellos padres que hayan enviado dicha colaboración hacer caso omiso a esta circular. </w:t>
                      </w:r>
                    </w:p>
                    <w:p w:rsidR="00AC53FE" w:rsidRP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right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¡Gracias por su Colaboración!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………………………………………………………………………....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Yo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CI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________________ </w:t>
                      </w: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acuso haber recibido, 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leído </w:t>
                      </w: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 enviar los 3 paquetes de toallitas húmedas.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C53FE" w:rsidRPr="009F1DCA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Firma: </w:t>
                      </w:r>
                      <w:r w:rsidRPr="009F1DCA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C53FE" w:rsidRPr="00FE7660" w:rsidRDefault="00AC53FE" w:rsidP="00AC53F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C53FE" w:rsidRDefault="00AC53FE" w:rsidP="00AC53FE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 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A0235" w:rsidSect="00AC53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A"/>
    <w:rsid w:val="006A0235"/>
    <w:rsid w:val="007A5AAA"/>
    <w:rsid w:val="007B6127"/>
    <w:rsid w:val="00AC53FE"/>
    <w:rsid w:val="00B51212"/>
    <w:rsid w:val="00C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B122E0-C670-430B-97F0-131DCFB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Nido</dc:creator>
  <cp:lastModifiedBy>Miguel Franca</cp:lastModifiedBy>
  <cp:revision>3</cp:revision>
  <dcterms:created xsi:type="dcterms:W3CDTF">2016-01-27T16:14:00Z</dcterms:created>
  <dcterms:modified xsi:type="dcterms:W3CDTF">2016-02-25T19:25:00Z</dcterms:modified>
</cp:coreProperties>
</file>