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35" w:rsidRDefault="00560A6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3148329</wp:posOffset>
                </wp:positionH>
                <wp:positionV relativeFrom="paragraph">
                  <wp:posOffset>3968115</wp:posOffset>
                </wp:positionV>
                <wp:extent cx="13620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pt,312.45pt" to="355.15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" strokecolor="black [3040]"/>
            </w:pict>
          </mc:Fallback>
        </mc:AlternateContent>
      </w:r>
      <w:r w:rsidR="0093501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CD510" wp14:editId="42C67B90">
                <wp:simplePos x="0" y="0"/>
                <wp:positionH relativeFrom="column">
                  <wp:posOffset>434340</wp:posOffset>
                </wp:positionH>
                <wp:positionV relativeFrom="paragraph">
                  <wp:posOffset>-193040</wp:posOffset>
                </wp:positionV>
                <wp:extent cx="4238625" cy="611505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1B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drawing>
                                <wp:inline distT="0" distB="0" distL="0" distR="0" wp14:anchorId="5CAE764B" wp14:editId="2BFCF097">
                                  <wp:extent cx="2019300" cy="71437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 w:eastAsia="es-ES"/>
                              </w:rPr>
                              <w:t>Fecha:03/02/2016</w:t>
                            </w:r>
                          </w:p>
                          <w:p w:rsidR="0093501B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3501B" w:rsidRPr="00FE7660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Nombre del Alumno(a): </w:t>
                            </w:r>
                            <w:r w:rsidRPr="00FE7660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:rsidR="0093501B" w:rsidRPr="00FE7660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3501B" w:rsidRDefault="00810D83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Circular 16</w:t>
                            </w:r>
                            <w:r w:rsidR="0093501B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Intercambio de Tarjetas</w:t>
                            </w:r>
                          </w:p>
                          <w:p w:rsidR="0093501B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3501B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¡Buen día mami y papi! </w:t>
                            </w:r>
                          </w:p>
                          <w:p w:rsidR="004A158E" w:rsidRDefault="00810D83" w:rsidP="00810D8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10D83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 motivo a la celebración del día de San Valentín, realizaremos en el maternal un</w:t>
                            </w: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pequeño intercambio de regalos</w:t>
                            </w:r>
                            <w:r w:rsidR="004A158E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r w:rsidR="004A158E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festejar el Amor y la Amistad.</w:t>
                            </w:r>
                          </w:p>
                          <w:p w:rsidR="004A158E" w:rsidRDefault="004A158E" w:rsidP="00810D8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El día </w:t>
                            </w:r>
                            <w:r w:rsidR="00156D4B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Jueves 11</w:t>
                            </w:r>
                            <w:bookmarkStart w:id="0" w:name="_GoBack"/>
                            <w:bookmarkEnd w:id="0"/>
                            <w:r w:rsidRPr="004A158E"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/02/2016 </w:t>
                            </w: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su representado(a) debe enviar una tarjeta previamente elaborada en casa con un pequeño regalo (Golosinas) acorde para la </w:t>
                            </w:r>
                            <w:r w:rsidR="00560A66"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edad.</w:t>
                            </w:r>
                          </w:p>
                          <w:p w:rsidR="00560A66" w:rsidRDefault="00560A66" w:rsidP="00810D8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810D83" w:rsidRPr="00AC53FE" w:rsidRDefault="00560A66" w:rsidP="00810D8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Al compañero a quien debo regalarle es: </w:t>
                            </w:r>
                          </w:p>
                          <w:p w:rsidR="00A8372F" w:rsidRDefault="00A8372F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E12022" w:rsidRPr="00AC53FE" w:rsidRDefault="00E12022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3501B" w:rsidRPr="00AC53FE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right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¡Gracias por su Colaboración!</w:t>
                            </w:r>
                          </w:p>
                          <w:p w:rsidR="0093501B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………………………………………………………………………....</w:t>
                            </w:r>
                          </w:p>
                          <w:p w:rsidR="0093501B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Yo</w:t>
                            </w:r>
                            <w:r w:rsidRPr="00FE7660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CI</w:t>
                            </w:r>
                            <w:r w:rsidRPr="00FE7660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________________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acuso haber recibido, </w:t>
                            </w:r>
                            <w:r w:rsidRPr="00FE7660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leído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560A66"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enviado lo correspondiente.</w:t>
                            </w:r>
                          </w:p>
                          <w:p w:rsidR="0093501B" w:rsidRPr="009F1DCA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Firma: </w:t>
                            </w:r>
                            <w:r w:rsidRPr="009F1DCA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 w:rsidR="0093501B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3501B" w:rsidRPr="00FE7660" w:rsidRDefault="0093501B" w:rsidP="0093501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93501B" w:rsidRDefault="0093501B" w:rsidP="0093501B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 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.2pt;margin-top:-15.2pt;width:333.75pt;height:4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" strokeweight="1.5pt">
                <v:stroke dashstyle="longDash"/>
                <v:textbox>
                  <w:txbxContent>
                    <w:p w:rsidR="0093501B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drawing>
                          <wp:inline distT="0" distB="0" distL="0" distR="0" wp14:anchorId="5CAE764B" wp14:editId="2BFCF097">
                            <wp:extent cx="2019300" cy="714375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Calibri" w:hAnsi="Arial"/>
                          <w:b/>
                          <w:bCs/>
                          <w:noProof/>
                          <w:color w:val="000000" w:themeColor="text1"/>
                          <w:kern w:val="24"/>
                          <w:sz w:val="22"/>
                          <w:szCs w:val="22"/>
                          <w:lang w:val="es-ES" w:eastAsia="es-ES"/>
                        </w:rPr>
                        <w:t>Fecha:03/02/2016</w:t>
                      </w:r>
                    </w:p>
                    <w:p w:rsidR="0093501B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3501B" w:rsidRPr="00FE7660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Nombre del Alumno(a): </w:t>
                      </w:r>
                      <w:r w:rsidRPr="00FE7660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</w:t>
                      </w:r>
                    </w:p>
                    <w:p w:rsidR="0093501B" w:rsidRPr="00FE7660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3501B" w:rsidRDefault="00810D83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Circular 16</w:t>
                      </w:r>
                      <w:r w:rsidR="0093501B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Intercambio de Tarjetas</w:t>
                      </w:r>
                    </w:p>
                    <w:p w:rsidR="0093501B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3501B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¡Buen día mami y papi! </w:t>
                      </w:r>
                    </w:p>
                    <w:p w:rsidR="004A158E" w:rsidRDefault="00810D83" w:rsidP="00810D8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10D83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 motivo a la celebración del día de San Valentín, realizaremos en el maternal un</w:t>
                      </w: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pequeño intercambio de regalos</w:t>
                      </w:r>
                      <w:r w:rsidR="004A158E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para </w:t>
                      </w:r>
                      <w:r w:rsidR="004A158E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festejar el Amor y la Amistad.</w:t>
                      </w:r>
                    </w:p>
                    <w:p w:rsidR="004A158E" w:rsidRDefault="004A158E" w:rsidP="00810D8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El día </w:t>
                      </w:r>
                      <w:r w:rsidR="00156D4B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Jueves 11</w:t>
                      </w:r>
                      <w:bookmarkStart w:id="1" w:name="_GoBack"/>
                      <w:bookmarkEnd w:id="1"/>
                      <w:r w:rsidRPr="004A158E"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/02/2016 </w:t>
                      </w: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su representado(a) debe enviar una tarjeta previamente elaborada en casa con un pequeño regalo (Golosinas) acorde para la </w:t>
                      </w:r>
                      <w:r w:rsidR="00560A66"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edad.</w:t>
                      </w:r>
                    </w:p>
                    <w:p w:rsidR="00560A66" w:rsidRDefault="00560A66" w:rsidP="00810D8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810D83" w:rsidRPr="00AC53FE" w:rsidRDefault="00560A66" w:rsidP="00810D8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Al compañero a quien debo regalarle es: </w:t>
                      </w:r>
                    </w:p>
                    <w:p w:rsidR="00A8372F" w:rsidRDefault="00A8372F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E12022" w:rsidRPr="00AC53FE" w:rsidRDefault="00E12022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3501B" w:rsidRPr="00AC53FE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right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¡Gracias por su Colaboración!</w:t>
                      </w:r>
                    </w:p>
                    <w:p w:rsidR="0093501B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………………………………………………………………………....</w:t>
                      </w:r>
                    </w:p>
                    <w:p w:rsidR="0093501B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Yo</w:t>
                      </w:r>
                      <w:r w:rsidRPr="00FE7660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</w:t>
                      </w: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CI</w:t>
                      </w:r>
                      <w:r w:rsidRPr="00FE7660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________________ </w:t>
                      </w:r>
                      <w:r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acuso haber recibido, </w:t>
                      </w:r>
                      <w:r w:rsidRPr="00FE7660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leído </w:t>
                      </w:r>
                      <w:r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y </w:t>
                      </w:r>
                      <w:r w:rsidR="00560A66"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enviado lo correspondiente.</w:t>
                      </w:r>
                    </w:p>
                    <w:p w:rsidR="0093501B" w:rsidRPr="009F1DCA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Firma: </w:t>
                      </w:r>
                      <w:r w:rsidRPr="009F1DCA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__________________________________</w:t>
                      </w:r>
                    </w:p>
                    <w:p w:rsidR="0093501B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3501B" w:rsidRPr="00FE7660" w:rsidRDefault="0093501B" w:rsidP="0093501B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Arial" w:eastAsia="Calibri" w:hAnsi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93501B" w:rsidRDefault="0093501B" w:rsidP="0093501B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 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235" w:rsidSect="0093501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1B"/>
    <w:rsid w:val="00156D4B"/>
    <w:rsid w:val="002209F0"/>
    <w:rsid w:val="004A158E"/>
    <w:rsid w:val="004A1E8B"/>
    <w:rsid w:val="00560A66"/>
    <w:rsid w:val="005627F7"/>
    <w:rsid w:val="006A0235"/>
    <w:rsid w:val="00810D83"/>
    <w:rsid w:val="0093501B"/>
    <w:rsid w:val="00A8372F"/>
    <w:rsid w:val="00E1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0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VE"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0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VE"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Nido</dc:creator>
  <cp:lastModifiedBy>Nido</cp:lastModifiedBy>
  <cp:revision>2</cp:revision>
  <dcterms:created xsi:type="dcterms:W3CDTF">2016-02-16T17:45:00Z</dcterms:created>
  <dcterms:modified xsi:type="dcterms:W3CDTF">2016-02-16T17:45:00Z</dcterms:modified>
</cp:coreProperties>
</file>