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A" w:rsidRDefault="009A0DB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D2108" wp14:editId="3FC93594">
                <wp:simplePos x="0" y="0"/>
                <wp:positionH relativeFrom="column">
                  <wp:posOffset>4434840</wp:posOffset>
                </wp:positionH>
                <wp:positionV relativeFrom="paragraph">
                  <wp:posOffset>-21590</wp:posOffset>
                </wp:positionV>
                <wp:extent cx="4238625" cy="611505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drawing>
                                <wp:inline distT="0" distB="0" distL="0" distR="0" wp14:anchorId="20BC81A6" wp14:editId="7AC68D2D">
                                  <wp:extent cx="2019300" cy="7143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Fecha:</w:t>
                            </w:r>
                            <w:r w:rsidR="0079550E"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17/02/2016</w:t>
                            </w:r>
                            <w:bookmarkStart w:id="0" w:name="_GoBack"/>
                            <w:bookmarkEnd w:id="0"/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FE7660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Nombre del Alumno(a): </w:t>
                            </w:r>
                            <w:r w:rsidRPr="00FE7660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Circular 17: Retiro de Auxiliar de Sala 2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¡Buen día mami y papi! </w:t>
                            </w:r>
                          </w:p>
                          <w:p w:rsidR="006744E7" w:rsidRDefault="006744E7" w:rsidP="006744E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Feli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 inicio de semana. L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 presente es para notificarle que la auxiliar de sala 2, </w:t>
                            </w:r>
                            <w:proofErr w:type="spellStart"/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Solanyer</w:t>
                            </w:r>
                            <w:proofErr w:type="spellEnd"/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Romero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dejó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prestar servicios en nuestra institución desde el pasado viernes </w:t>
                            </w:r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12/02/2016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por motivos personales. Le pedimos disculpas por los inconvenientes causados, y les informamos que próximamente le estaremos presentando su reemplazo, sin embargo, por los momentos la maestra titular cuenta con asistencia de una persona calificada.</w:t>
                            </w:r>
                          </w:p>
                          <w:p w:rsidR="006744E7" w:rsidRDefault="006744E7" w:rsidP="006744E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¡Muchas Gracias por su atención! La Coordinación.</w:t>
                            </w:r>
                          </w:p>
                          <w:p w:rsidR="006744E7" w:rsidRDefault="006744E7" w:rsidP="006744E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………………………………………………………………………....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________________ 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acuso haber recibido, leído </w:t>
                            </w:r>
                            <w:r w:rsidR="00B50D0B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 leído la información.</w:t>
                            </w:r>
                          </w:p>
                          <w:p w:rsidR="00B50D0B" w:rsidRDefault="00B50D0B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B50D0B" w:rsidRDefault="00B50D0B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9F1DCA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Firma: </w:t>
                            </w:r>
                            <w:r w:rsidRPr="009F1DCA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FE7660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2pt;margin-top:-1.7pt;width:333.75pt;height:48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" strokeweight="1.5pt">
                <v:stroke dashstyle="longDash"/>
                <v:textbox>
                  <w:txbxContent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drawing>
                          <wp:inline distT="0" distB="0" distL="0" distR="0" wp14:anchorId="20BC81A6" wp14:editId="7AC68D2D">
                            <wp:extent cx="2019300" cy="71437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Fecha:</w:t>
                      </w:r>
                      <w:r w:rsidR="0079550E"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17/02/2016</w:t>
                      </w:r>
                      <w:bookmarkStart w:id="1" w:name="_GoBack"/>
                      <w:bookmarkEnd w:id="1"/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FE7660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Nombre del Alumno(a): </w:t>
                      </w:r>
                      <w:r w:rsidRPr="00FE7660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Circular 17: Retiro de Auxiliar de Sala 2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¡Buen día mami y papi! </w:t>
                      </w:r>
                    </w:p>
                    <w:p w:rsidR="006744E7" w:rsidRDefault="006744E7" w:rsidP="006744E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Feli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z inicio de semana. L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 presente es para notificarle que la auxiliar de sala 2, </w:t>
                      </w:r>
                      <w:proofErr w:type="spellStart"/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Solanyer</w:t>
                      </w:r>
                      <w:proofErr w:type="spellEnd"/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Romero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dejó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prestar servicios en nuestra institución desde el pasado viernes </w:t>
                      </w:r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12/02/2016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por motivos personales. Le pedimos disculpas por los inconvenientes causados, y les informamos que próximamente le estaremos presentando su reemplazo, sin embargo, por los momentos la maestra titular cuenta con asistencia de una persona calificada.</w:t>
                      </w:r>
                    </w:p>
                    <w:p w:rsidR="006744E7" w:rsidRDefault="006744E7" w:rsidP="006744E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¡Muchas Gracias por su atención! La Coordinación.</w:t>
                      </w:r>
                    </w:p>
                    <w:p w:rsidR="006744E7" w:rsidRDefault="006744E7" w:rsidP="006744E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………………………………………………………………………....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Yo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CI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________________ 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acuso haber recibido, leído </w:t>
                      </w:r>
                      <w:r w:rsidR="00B50D0B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 leído la información.</w:t>
                      </w:r>
                    </w:p>
                    <w:p w:rsidR="00B50D0B" w:rsidRDefault="00B50D0B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B50D0B" w:rsidRDefault="00B50D0B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9F1DCA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Firma: </w:t>
                      </w:r>
                      <w:r w:rsidRPr="009F1DCA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FE7660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 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7571D" wp14:editId="08F5B8EC">
                <wp:simplePos x="0" y="0"/>
                <wp:positionH relativeFrom="column">
                  <wp:posOffset>43815</wp:posOffset>
                </wp:positionH>
                <wp:positionV relativeFrom="paragraph">
                  <wp:posOffset>-21590</wp:posOffset>
                </wp:positionV>
                <wp:extent cx="4238625" cy="611505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drawing>
                                <wp:inline distT="0" distB="0" distL="0" distR="0" wp14:anchorId="42C22460" wp14:editId="2CFA3CB6">
                                  <wp:extent cx="2019300" cy="7143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Fecha:</w:t>
                            </w:r>
                            <w:r w:rsidR="0079550E"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17/02/2016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FE7660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Nombre del Alumno(a): </w:t>
                            </w:r>
                            <w:r w:rsidRPr="00FE7660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9A0DB7" w:rsidRPr="00FE7660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Circular 17: Retiro de Auxiliar de Sala 2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¡Buen día mami y papi! 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Feli</w:t>
                            </w:r>
                            <w:r w:rsidR="0013782A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 inicio de semana. L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 presente es para notificarle que la auxiliar de sala 2, </w:t>
                            </w:r>
                            <w:proofErr w:type="spellStart"/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Solanyer</w:t>
                            </w:r>
                            <w:proofErr w:type="spellEnd"/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Romero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dejó</w:t>
                            </w:r>
                            <w:r w:rsidRPr="009A0DB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prestar servicios en nuestra institución desde el pasado viernes </w:t>
                            </w:r>
                            <w:r w:rsidRPr="009A0DB7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12/02/2016</w:t>
                            </w:r>
                            <w:r w:rsidR="0013782A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por motivos personales. L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 pedimos disculpas por los inconvenientes causad</w:t>
                            </w:r>
                            <w:r w:rsidR="00B50D0B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os</w:t>
                            </w:r>
                            <w:r w:rsidR="006744E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B50D0B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y les informamos que próximamente le estaremos presentando </w:t>
                            </w:r>
                            <w:r w:rsidR="0013782A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su reemplazo, sin embargo, </w:t>
                            </w:r>
                            <w:r w:rsidR="006744E7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por los momentos la maestra titular cuenta con asistencia de una persona calificada.</w:t>
                            </w:r>
                          </w:p>
                          <w:p w:rsidR="009A0DB7" w:rsidRDefault="00B50D0B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¡Muchas Gracias por su atención! La Coordinación.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………………………………………………………………………....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________________ 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acuso haber recibido, leído </w:t>
                            </w:r>
                            <w:r w:rsidR="00B50D0B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la información. 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9F1DCA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Firma: </w:t>
                            </w:r>
                            <w:r w:rsidRPr="009F1DCA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Pr="00FE7660" w:rsidRDefault="009A0DB7" w:rsidP="009A0DB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A0DB7" w:rsidRDefault="009A0DB7" w:rsidP="009A0DB7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45pt;margin-top:-1.7pt;width:333.75pt;height:4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" strokeweight="1.5pt">
                <v:stroke dashstyle="longDash"/>
                <v:textbox>
                  <w:txbxContent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drawing>
                          <wp:inline distT="0" distB="0" distL="0" distR="0" wp14:anchorId="42C22460" wp14:editId="2CFA3CB6">
                            <wp:extent cx="2019300" cy="7143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Fecha:</w:t>
                      </w:r>
                      <w:r w:rsidR="0079550E"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17/02/2016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FE7660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Nombre del Alumno(a): </w:t>
                      </w:r>
                      <w:r w:rsidRPr="00FE7660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9A0DB7" w:rsidRPr="00FE7660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Circular 17: Retiro de Auxiliar de Sala 2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¡Buen día mami y papi! 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Feli</w:t>
                      </w:r>
                      <w:r w:rsidR="0013782A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z inicio de semana. L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 presente es para notificarle que la auxiliar de sala 2, </w:t>
                      </w:r>
                      <w:proofErr w:type="spellStart"/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Solanyer</w:t>
                      </w:r>
                      <w:proofErr w:type="spellEnd"/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Romero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dejó</w:t>
                      </w:r>
                      <w:r w:rsidRPr="009A0DB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prestar servicios en nuestra institución desde el pasado viernes </w:t>
                      </w:r>
                      <w:r w:rsidRPr="009A0DB7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12/02/2016</w:t>
                      </w:r>
                      <w:r w:rsidR="0013782A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por motivos personales. L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 pedimos disculpas por los inconvenientes causad</w:t>
                      </w:r>
                      <w:r w:rsidR="00B50D0B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os</w:t>
                      </w:r>
                      <w:r w:rsidR="006744E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B50D0B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y les informamos que próximamente le estaremos presentando </w:t>
                      </w:r>
                      <w:r w:rsidR="0013782A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su reemplazo, sin embargo, </w:t>
                      </w:r>
                      <w:r w:rsidR="006744E7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por los momentos la maestra titular cuenta con asistencia de una persona calificada.</w:t>
                      </w:r>
                    </w:p>
                    <w:p w:rsidR="009A0DB7" w:rsidRDefault="00B50D0B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¡Muchas Gracias por su atención! La Coordinación.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………………………………………………………………………....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Yo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CI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________________ 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acuso haber recibido, leído </w:t>
                      </w:r>
                      <w:r w:rsidR="00B50D0B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la información. 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9F1DCA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Firma: </w:t>
                      </w:r>
                      <w:r w:rsidRPr="009F1DCA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Pr="00FE7660" w:rsidRDefault="009A0DB7" w:rsidP="009A0DB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A0DB7" w:rsidRDefault="009A0DB7" w:rsidP="009A0DB7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 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218A" w:rsidSect="009A0D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7"/>
    <w:rsid w:val="0013782A"/>
    <w:rsid w:val="005F6D6E"/>
    <w:rsid w:val="006744E7"/>
    <w:rsid w:val="006D7487"/>
    <w:rsid w:val="0079550E"/>
    <w:rsid w:val="009A0DB7"/>
    <w:rsid w:val="00B50D0B"/>
    <w:rsid w:val="00B8218A"/>
    <w:rsid w:val="00B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D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0D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Nido</dc:creator>
  <cp:lastModifiedBy>Nido</cp:lastModifiedBy>
  <cp:revision>4</cp:revision>
  <dcterms:created xsi:type="dcterms:W3CDTF">2016-02-15T17:19:00Z</dcterms:created>
  <dcterms:modified xsi:type="dcterms:W3CDTF">2016-02-16T17:43:00Z</dcterms:modified>
</cp:coreProperties>
</file>